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DC" w:rsidRPr="006923E6" w:rsidRDefault="005E0E1D" w:rsidP="00BE2D83">
      <w:pPr>
        <w:ind w:left="90"/>
        <w:rPr>
          <w:rFonts w:ascii="Century Gothic" w:hAnsi="Century Gothic"/>
          <w:b/>
          <w:i/>
          <w:sz w:val="44"/>
          <w:szCs w:val="44"/>
        </w:rPr>
      </w:pPr>
      <w:r w:rsidRPr="006923E6">
        <w:rPr>
          <w:rFonts w:ascii="Century Gothic" w:hAnsi="Century Gothic"/>
          <w:i/>
          <w:sz w:val="44"/>
          <w:szCs w:val="44"/>
        </w:rPr>
        <w:t>Island Time task sheet:</w:t>
      </w:r>
      <w:r w:rsidRPr="006923E6">
        <w:rPr>
          <w:rFonts w:ascii="Century Gothic" w:hAnsi="Century Gothic"/>
          <w:b/>
          <w:i/>
          <w:sz w:val="44"/>
          <w:szCs w:val="44"/>
        </w:rPr>
        <w:t xml:space="preserve"> </w:t>
      </w:r>
      <w:r w:rsidR="006923E6" w:rsidRPr="006923E6">
        <w:rPr>
          <w:rFonts w:ascii="Century Gothic" w:hAnsi="Century Gothic"/>
          <w:b/>
          <w:i/>
          <w:sz w:val="44"/>
          <w:szCs w:val="44"/>
        </w:rPr>
        <w:t>My Cultural Portrait</w:t>
      </w:r>
    </w:p>
    <w:p w:rsidR="00CE36DC" w:rsidRDefault="00CE36DC" w:rsidP="00E47FE1">
      <w:pPr>
        <w:ind w:left="-993"/>
        <w:rPr>
          <w:rFonts w:ascii="Century Gothic" w:hAnsi="Century Gothic"/>
          <w:b/>
          <w:i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91"/>
        <w:gridCol w:w="12849"/>
      </w:tblGrid>
      <w:tr w:rsidR="00146FEA" w:rsidTr="00146FDC">
        <w:tc>
          <w:tcPr>
            <w:tcW w:w="2091" w:type="dxa"/>
          </w:tcPr>
          <w:p w:rsidR="00146FEA" w:rsidRPr="00AE3CAE" w:rsidRDefault="00146FEA" w:rsidP="00CE36DC">
            <w:pPr>
              <w:jc w:val="center"/>
              <w:rPr>
                <w:rFonts w:ascii="Arial" w:hAnsi="Arial" w:cs="Arial"/>
                <w:b/>
                <w:i/>
              </w:rPr>
            </w:pPr>
            <w:r w:rsidRPr="00AE3CAE">
              <w:rPr>
                <w:rFonts w:ascii="Arial" w:hAnsi="Arial" w:cs="Arial"/>
                <w:b/>
                <w:i/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 wp14:anchorId="38D5E445" wp14:editId="00A3092E">
                  <wp:simplePos x="0" y="0"/>
                  <wp:positionH relativeFrom="margin">
                    <wp:align>center</wp:align>
                  </wp:positionH>
                  <wp:positionV relativeFrom="margin">
                    <wp:posOffset>53975</wp:posOffset>
                  </wp:positionV>
                  <wp:extent cx="457200" cy="457200"/>
                  <wp:effectExtent l="0" t="0" r="0" b="0"/>
                  <wp:wrapSquare wrapText="bothSides"/>
                  <wp:docPr id="3" name="Picture 0" descr="task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k_ico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6DC" w:rsidRPr="00AE3CAE">
              <w:rPr>
                <w:rFonts w:ascii="Arial" w:hAnsi="Arial" w:cs="Arial"/>
                <w:b/>
                <w:i/>
              </w:rPr>
              <w:t>What?</w:t>
            </w:r>
          </w:p>
        </w:tc>
        <w:tc>
          <w:tcPr>
            <w:tcW w:w="12849" w:type="dxa"/>
          </w:tcPr>
          <w:p w:rsidR="003B3F2F" w:rsidRPr="004E412E" w:rsidRDefault="007F7BF0" w:rsidP="004E412E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E412E">
              <w:rPr>
                <w:rFonts w:ascii="Arial" w:hAnsi="Arial" w:cs="Arial"/>
                <w:sz w:val="28"/>
                <w:szCs w:val="28"/>
              </w:rPr>
              <w:t>Write a</w:t>
            </w:r>
            <w:r w:rsidR="004E412E" w:rsidRPr="004E412E">
              <w:rPr>
                <w:rFonts w:ascii="Arial" w:hAnsi="Arial" w:cs="Arial"/>
                <w:sz w:val="28"/>
                <w:szCs w:val="28"/>
              </w:rPr>
              <w:t xml:space="preserve"> cultural </w:t>
            </w:r>
            <w:proofErr w:type="spellStart"/>
            <w:r w:rsidR="004E412E" w:rsidRPr="004E412E">
              <w:rPr>
                <w:rFonts w:ascii="Arial" w:hAnsi="Arial" w:cs="Arial"/>
                <w:sz w:val="28"/>
                <w:szCs w:val="28"/>
              </w:rPr>
              <w:t>self portrait</w:t>
            </w:r>
            <w:proofErr w:type="spellEnd"/>
            <w:r w:rsidR="004E412E" w:rsidRPr="004E41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923E6" w:rsidRPr="004E412E">
              <w:rPr>
                <w:rFonts w:ascii="Arial" w:hAnsi="Arial" w:cs="Arial"/>
                <w:sz w:val="28"/>
                <w:szCs w:val="28"/>
              </w:rPr>
              <w:t>– what are your cultural backgrounds?</w:t>
            </w:r>
            <w:r w:rsidR="001A7630" w:rsidRPr="004E41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6"/>
              <w:gridCol w:w="4206"/>
              <w:gridCol w:w="4206"/>
            </w:tblGrid>
            <w:tr w:rsidR="004E412E" w:rsidTr="004E412E">
              <w:tc>
                <w:tcPr>
                  <w:tcW w:w="4206" w:type="dxa"/>
                </w:tcPr>
                <w:p w:rsidR="004E412E" w:rsidRDefault="004E412E" w:rsidP="004E412E">
                  <w:pPr>
                    <w:tabs>
                      <w:tab w:val="num" w:pos="72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412E">
                    <w:rPr>
                      <w:rFonts w:ascii="Arial" w:hAnsi="Arial" w:cs="Arial"/>
                      <w:b/>
                      <w:sz w:val="20"/>
                      <w:szCs w:val="20"/>
                    </w:rPr>
                    <w:t>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to communicate facts and your feelings about your cultural background</w:t>
                  </w:r>
                </w:p>
                <w:p w:rsidR="004E412E" w:rsidRDefault="004E412E" w:rsidP="004E412E">
                  <w:pPr>
                    <w:tabs>
                      <w:tab w:val="num" w:pos="72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4E412E" w:rsidRDefault="004E412E" w:rsidP="004E412E">
                  <w:pPr>
                    <w:tabs>
                      <w:tab w:val="num" w:pos="72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412E">
                    <w:rPr>
                      <w:rFonts w:ascii="Arial" w:hAnsi="Arial" w:cs="Arial"/>
                      <w:b/>
                      <w:sz w:val="20"/>
                      <w:szCs w:val="20"/>
                    </w:rPr>
                    <w:t>Audience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your teachers and classmates</w:t>
                  </w:r>
                </w:p>
                <w:p w:rsidR="004E412E" w:rsidRDefault="004E412E" w:rsidP="004E412E">
                  <w:pPr>
                    <w:tabs>
                      <w:tab w:val="num" w:pos="72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4E412E" w:rsidRDefault="004E412E" w:rsidP="004E412E">
                  <w:pPr>
                    <w:tabs>
                      <w:tab w:val="num" w:pos="72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412E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a piece of prose, divided into paragraphs, accompanied by 3-4 suitable images</w:t>
                  </w:r>
                </w:p>
              </w:tc>
            </w:tr>
          </w:tbl>
          <w:p w:rsidR="005E0E1D" w:rsidRPr="009A458E" w:rsidRDefault="005E0E1D" w:rsidP="004E412E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146FEA" w:rsidRPr="004E412E" w:rsidTr="00146FDC">
        <w:tc>
          <w:tcPr>
            <w:tcW w:w="2091" w:type="dxa"/>
          </w:tcPr>
          <w:p w:rsidR="004E412E" w:rsidRDefault="004E412E" w:rsidP="004E412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  <w:lang w:eastAsia="en-US"/>
              </w:rPr>
              <w:drawing>
                <wp:inline distT="0" distB="0" distL="0" distR="0">
                  <wp:extent cx="364331" cy="485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cation ic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3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6FEA" w:rsidRPr="00AE3CAE" w:rsidRDefault="004E412E" w:rsidP="004E412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</w:t>
            </w:r>
            <w:r w:rsidR="006923E6">
              <w:rPr>
                <w:rFonts w:ascii="Arial" w:hAnsi="Arial" w:cs="Arial"/>
                <w:b/>
                <w:i/>
              </w:rPr>
              <w:t>hich skills</w:t>
            </w:r>
            <w:r w:rsidR="00CE36DC" w:rsidRPr="00AE3CAE">
              <w:rPr>
                <w:rFonts w:ascii="Arial" w:hAnsi="Arial" w:cs="Arial"/>
                <w:b/>
                <w:i/>
              </w:rPr>
              <w:t>?</w:t>
            </w:r>
          </w:p>
        </w:tc>
        <w:tc>
          <w:tcPr>
            <w:tcW w:w="12849" w:type="dxa"/>
          </w:tcPr>
          <w:p w:rsidR="008B7D38" w:rsidRDefault="006923E6" w:rsidP="008B7D38">
            <w:pPr>
              <w:autoSpaceDE w:val="0"/>
              <w:autoSpaceDN w:val="0"/>
              <w:adjustRightInd w:val="0"/>
              <w:rPr>
                <w:rFonts w:ascii="Arial" w:eastAsia="HelveticaNeueCE-Light" w:hAnsi="Arial" w:cs="Arial"/>
                <w:color w:val="1A171B"/>
                <w:sz w:val="20"/>
                <w:szCs w:val="20"/>
                <w:lang w:val="fr-FR"/>
              </w:rPr>
            </w:pPr>
            <w:r w:rsidRPr="006923E6">
              <w:rPr>
                <w:rFonts w:ascii="Arial" w:eastAsia="HelveticaNeueCE-Light" w:hAnsi="Arial" w:cs="Arial"/>
                <w:b/>
                <w:color w:val="1A171B"/>
                <w:sz w:val="20"/>
                <w:szCs w:val="20"/>
                <w:lang w:val="fr-FR"/>
              </w:rPr>
              <w:t xml:space="preserve">Communication – </w:t>
            </w:r>
            <w:r w:rsidRPr="00C6760B">
              <w:rPr>
                <w:rFonts w:ascii="Arial" w:eastAsia="HelveticaNeueCE-Light" w:hAnsi="Arial" w:cs="Arial"/>
                <w:color w:val="1A171B"/>
                <w:sz w:val="20"/>
                <w:szCs w:val="20"/>
                <w:lang w:val="fr-FR"/>
              </w:rPr>
              <w:t xml:space="preserve">sentence formation, </w:t>
            </w:r>
            <w:proofErr w:type="spellStart"/>
            <w:r w:rsidRPr="00C6760B">
              <w:rPr>
                <w:rFonts w:ascii="Arial" w:eastAsia="HelveticaNeueCE-Light" w:hAnsi="Arial" w:cs="Arial"/>
                <w:color w:val="1A171B"/>
                <w:sz w:val="20"/>
                <w:szCs w:val="20"/>
                <w:lang w:val="fr-FR"/>
              </w:rPr>
              <w:t>paragraph</w:t>
            </w:r>
            <w:proofErr w:type="spellEnd"/>
            <w:r w:rsidRPr="00C6760B">
              <w:rPr>
                <w:rFonts w:ascii="Arial" w:eastAsia="HelveticaNeueCE-Light" w:hAnsi="Arial" w:cs="Arial"/>
                <w:color w:val="1A171B"/>
                <w:sz w:val="20"/>
                <w:szCs w:val="20"/>
                <w:lang w:val="fr-FR"/>
              </w:rPr>
              <w:t xml:space="preserve"> organisation</w:t>
            </w:r>
          </w:p>
          <w:p w:rsidR="00146FDC" w:rsidRPr="006923E6" w:rsidRDefault="00146FDC" w:rsidP="008B7D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</w:p>
        </w:tc>
      </w:tr>
      <w:tr w:rsidR="00146FEA" w:rsidTr="00146FDC">
        <w:tc>
          <w:tcPr>
            <w:tcW w:w="2091" w:type="dxa"/>
          </w:tcPr>
          <w:p w:rsidR="00146FDC" w:rsidRDefault="00CE36DC" w:rsidP="00CE36DC">
            <w:pPr>
              <w:jc w:val="center"/>
              <w:rPr>
                <w:rFonts w:ascii="Arial" w:hAnsi="Arial" w:cs="Arial"/>
                <w:b/>
                <w:i/>
              </w:rPr>
            </w:pPr>
            <w:r w:rsidRPr="00AE3CAE">
              <w:rPr>
                <w:rFonts w:ascii="Arial" w:hAnsi="Arial" w:cs="Arial"/>
                <w:b/>
                <w:i/>
                <w:noProof/>
                <w:lang w:eastAsia="en-US"/>
              </w:rPr>
              <w:drawing>
                <wp:inline distT="0" distB="0" distL="0" distR="0" wp14:anchorId="3990980C" wp14:editId="7B25D521">
                  <wp:extent cx="571500" cy="568960"/>
                  <wp:effectExtent l="0" t="0" r="0" b="2540"/>
                  <wp:docPr id="5" name="Picture 4" descr="h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42" cy="57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6FEA" w:rsidRPr="00AE3CAE" w:rsidRDefault="00CE36DC" w:rsidP="00CE36DC">
            <w:pPr>
              <w:jc w:val="center"/>
              <w:rPr>
                <w:rFonts w:ascii="Arial" w:hAnsi="Arial" w:cs="Arial"/>
                <w:b/>
                <w:i/>
              </w:rPr>
            </w:pPr>
            <w:r w:rsidRPr="00AE3CAE">
              <w:rPr>
                <w:rFonts w:ascii="Arial" w:hAnsi="Arial" w:cs="Arial"/>
                <w:b/>
                <w:i/>
              </w:rPr>
              <w:t>How?</w:t>
            </w:r>
          </w:p>
        </w:tc>
        <w:tc>
          <w:tcPr>
            <w:tcW w:w="12849" w:type="dxa"/>
          </w:tcPr>
          <w:p w:rsidR="003B3F2F" w:rsidRPr="003857AA" w:rsidRDefault="003857AA" w:rsidP="003857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your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mindmap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today - w</w:t>
            </w:r>
            <w:r w:rsidR="007F7BF0" w:rsidRPr="003857AA">
              <w:rPr>
                <w:rFonts w:ascii="Arial" w:hAnsi="Arial" w:cs="Arial"/>
                <w:sz w:val="20"/>
                <w:szCs w:val="20"/>
              </w:rPr>
              <w:t>hich aspects will you concentrate on?</w:t>
            </w:r>
          </w:p>
          <w:p w:rsidR="003B3F2F" w:rsidRPr="008B7D38" w:rsidRDefault="007F7BF0" w:rsidP="003857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B7D38">
              <w:rPr>
                <w:rFonts w:ascii="Arial" w:hAnsi="Arial" w:cs="Arial"/>
                <w:sz w:val="20"/>
                <w:szCs w:val="20"/>
              </w:rPr>
              <w:t>In which order will you cover those aspects?</w:t>
            </w:r>
          </w:p>
          <w:p w:rsidR="000F5B7D" w:rsidRDefault="003857AA" w:rsidP="003857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link to </w:t>
            </w:r>
            <w:hyperlink r:id="rId9" w:history="1">
              <w:r w:rsidRPr="00641A20">
                <w:rPr>
                  <w:rStyle w:val="Hyperlink"/>
                  <w:rFonts w:ascii="Arial" w:hAnsi="Arial" w:cs="Arial"/>
                  <w:sz w:val="20"/>
                  <w:szCs w:val="20"/>
                </w:rPr>
                <w:t>‘key question and exte</w:t>
              </w:r>
              <w:bookmarkStart w:id="0" w:name="_GoBack"/>
              <w:bookmarkEnd w:id="0"/>
              <w:r w:rsidRPr="00641A20">
                <w:rPr>
                  <w:rStyle w:val="Hyperlink"/>
                  <w:rFonts w:ascii="Arial" w:hAnsi="Arial" w:cs="Arial"/>
                  <w:sz w:val="20"/>
                  <w:szCs w:val="20"/>
                </w:rPr>
                <w:t>nsion questions’</w:t>
              </w:r>
            </w:hyperlink>
          </w:p>
          <w:p w:rsidR="003857AA" w:rsidRDefault="003857AA" w:rsidP="003857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just focus on the key question, or will you try to address an extension question as well?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ambitious but realistic!)</w:t>
            </w:r>
          </w:p>
          <w:p w:rsidR="003857AA" w:rsidRPr="003857AA" w:rsidRDefault="003857AA" w:rsidP="004E41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EA" w:rsidTr="00146FDC">
        <w:tc>
          <w:tcPr>
            <w:tcW w:w="2091" w:type="dxa"/>
          </w:tcPr>
          <w:p w:rsidR="00BB6846" w:rsidRPr="00AE3CAE" w:rsidRDefault="00CE36DC" w:rsidP="00BB6846">
            <w:pPr>
              <w:rPr>
                <w:rFonts w:ascii="Arial" w:hAnsi="Arial" w:cs="Arial"/>
                <w:b/>
                <w:i/>
              </w:rPr>
            </w:pPr>
            <w:r w:rsidRPr="00AE3CAE">
              <w:rPr>
                <w:rFonts w:ascii="Arial" w:hAnsi="Arial" w:cs="Arial"/>
                <w:b/>
                <w:i/>
                <w:noProof/>
                <w:lang w:eastAsia="en-US"/>
              </w:rPr>
              <w:drawing>
                <wp:inline distT="0" distB="0" distL="0" distR="0" wp14:anchorId="775FC7E5" wp14:editId="30849966">
                  <wp:extent cx="971550" cy="971550"/>
                  <wp:effectExtent l="19050" t="0" r="0" b="0"/>
                  <wp:docPr id="6" name="Picture 5" descr="succ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ces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6846" w:rsidRPr="00AE3CAE">
              <w:rPr>
                <w:rFonts w:ascii="Arial" w:hAnsi="Arial" w:cs="Arial"/>
                <w:b/>
                <w:i/>
              </w:rPr>
              <w:t>Successful if...</w:t>
            </w:r>
          </w:p>
        </w:tc>
        <w:tc>
          <w:tcPr>
            <w:tcW w:w="12849" w:type="dxa"/>
          </w:tcPr>
          <w:p w:rsidR="008B7D38" w:rsidRPr="00146FDC" w:rsidRDefault="008B7D38" w:rsidP="00146F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6FDC"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proofErr w:type="spellEnd"/>
            <w:r w:rsidRPr="00146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B3F2F" w:rsidRPr="00BE2D83" w:rsidRDefault="007F7BF0" w:rsidP="00BE2D8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2D83">
              <w:rPr>
                <w:rFonts w:ascii="Arial" w:hAnsi="Arial" w:cs="Arial"/>
                <w:sz w:val="20"/>
                <w:szCs w:val="20"/>
              </w:rPr>
              <w:t>Is each paragraph about a particular aspect of your life?</w:t>
            </w:r>
          </w:p>
          <w:p w:rsidR="003B3F2F" w:rsidRPr="00BE2D83" w:rsidRDefault="007F7BF0" w:rsidP="00BE2D8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2D83">
              <w:rPr>
                <w:rFonts w:ascii="Arial" w:hAnsi="Arial" w:cs="Arial"/>
                <w:sz w:val="20"/>
                <w:szCs w:val="20"/>
              </w:rPr>
              <w:t>Do all the points in the paragr</w:t>
            </w:r>
            <w:r w:rsidR="006923E6">
              <w:rPr>
                <w:rFonts w:ascii="Arial" w:hAnsi="Arial" w:cs="Arial"/>
                <w:sz w:val="20"/>
                <w:szCs w:val="20"/>
              </w:rPr>
              <w:t>aph relate to the topic</w:t>
            </w:r>
            <w:r w:rsidRPr="00BE2D8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B3F2F" w:rsidRPr="00BE2D83" w:rsidRDefault="007F7BF0" w:rsidP="00BE2D8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2D83">
              <w:rPr>
                <w:rFonts w:ascii="Arial" w:hAnsi="Arial" w:cs="Arial"/>
                <w:sz w:val="20"/>
                <w:szCs w:val="20"/>
              </w:rPr>
              <w:t>Are the paragraphs well ordered?</w:t>
            </w:r>
          </w:p>
          <w:p w:rsidR="003B3F2F" w:rsidRPr="00BE2D83" w:rsidRDefault="004E412E" w:rsidP="00BE2D8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PEE!</w:t>
            </w:r>
          </w:p>
          <w:p w:rsidR="003B3F2F" w:rsidRPr="00BE2D83" w:rsidRDefault="00BE2D83" w:rsidP="00BE2D8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E2D83">
              <w:rPr>
                <w:rFonts w:ascii="Arial" w:hAnsi="Arial" w:cs="Arial"/>
                <w:b/>
                <w:sz w:val="20"/>
                <w:szCs w:val="20"/>
              </w:rPr>
              <w:t>Punctuation</w:t>
            </w:r>
          </w:p>
          <w:p w:rsidR="00146FDC" w:rsidRDefault="00146FDC" w:rsidP="00BE2D8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start each sentence in the correct place and avoid run-on sentences?</w:t>
            </w:r>
          </w:p>
          <w:p w:rsidR="003B3F2F" w:rsidRPr="00BE2D83" w:rsidRDefault="007F7BF0" w:rsidP="00BE2D8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2D83">
              <w:rPr>
                <w:rFonts w:ascii="Arial" w:hAnsi="Arial" w:cs="Arial"/>
                <w:sz w:val="20"/>
                <w:szCs w:val="20"/>
              </w:rPr>
              <w:t>Capital letter to start</w:t>
            </w:r>
            <w:r w:rsidR="006923E6">
              <w:rPr>
                <w:rFonts w:ascii="Arial" w:hAnsi="Arial" w:cs="Arial"/>
                <w:sz w:val="20"/>
                <w:szCs w:val="20"/>
              </w:rPr>
              <w:t xml:space="preserve"> each sentence</w:t>
            </w:r>
            <w:r w:rsidRPr="00BE2D83">
              <w:rPr>
                <w:rFonts w:ascii="Arial" w:hAnsi="Arial" w:cs="Arial"/>
                <w:sz w:val="20"/>
                <w:szCs w:val="20"/>
              </w:rPr>
              <w:t>, correct punctuation to end</w:t>
            </w:r>
          </w:p>
          <w:p w:rsidR="003B3F2F" w:rsidRPr="00BE2D83" w:rsidRDefault="007F7BF0" w:rsidP="00BE2D8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2D83">
              <w:rPr>
                <w:rFonts w:ascii="Arial" w:hAnsi="Arial" w:cs="Arial"/>
                <w:sz w:val="20"/>
                <w:szCs w:val="20"/>
              </w:rPr>
              <w:t>capital letters for proper nouns</w:t>
            </w:r>
          </w:p>
          <w:p w:rsidR="003B3F2F" w:rsidRPr="00BE2D83" w:rsidRDefault="007F7BF0" w:rsidP="00BE2D8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2D83">
              <w:rPr>
                <w:rFonts w:ascii="Arial" w:hAnsi="Arial" w:cs="Arial"/>
                <w:sz w:val="20"/>
                <w:szCs w:val="20"/>
              </w:rPr>
              <w:t>correct use of commas (to separate lists and to chunk information)</w:t>
            </w:r>
          </w:p>
          <w:p w:rsidR="003B3F2F" w:rsidRPr="00BE2D83" w:rsidRDefault="007F7BF0" w:rsidP="00BE2D8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E2D83">
              <w:rPr>
                <w:rFonts w:ascii="Arial" w:hAnsi="Arial" w:cs="Arial"/>
                <w:sz w:val="20"/>
                <w:szCs w:val="20"/>
              </w:rPr>
              <w:t>apostophes</w:t>
            </w:r>
            <w:proofErr w:type="spellEnd"/>
            <w:proofErr w:type="gramEnd"/>
            <w:r w:rsidRPr="00BE2D83">
              <w:rPr>
                <w:rFonts w:ascii="Arial" w:hAnsi="Arial" w:cs="Arial"/>
                <w:sz w:val="20"/>
                <w:szCs w:val="20"/>
              </w:rPr>
              <w:t>! (it’s / its / Brian’s / Brian / Chris’ / Chris)</w:t>
            </w:r>
          </w:p>
          <w:p w:rsidR="008B7D38" w:rsidRPr="00BE2D83" w:rsidRDefault="008B7D38" w:rsidP="008B7D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2D83">
              <w:rPr>
                <w:rFonts w:ascii="Arial" w:hAnsi="Arial" w:cs="Arial"/>
                <w:b/>
                <w:bCs/>
                <w:sz w:val="20"/>
                <w:szCs w:val="20"/>
              </w:rPr>
              <w:t>Presentation</w:t>
            </w:r>
          </w:p>
          <w:p w:rsidR="003857AA" w:rsidRDefault="003857AA" w:rsidP="006923E6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and tidy – not too fussy!</w:t>
            </w:r>
          </w:p>
          <w:p w:rsidR="003857AA" w:rsidRDefault="003857AA" w:rsidP="006923E6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interesting title</w:t>
            </w:r>
          </w:p>
          <w:p w:rsidR="003857AA" w:rsidRDefault="003857AA" w:rsidP="006923E6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name of the author</w:t>
            </w:r>
          </w:p>
          <w:p w:rsidR="000F5B7D" w:rsidRPr="006923E6" w:rsidRDefault="00BE2D83" w:rsidP="006923E6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poignant image</w:t>
            </w:r>
            <w:r w:rsidR="006923E6">
              <w:rPr>
                <w:rFonts w:ascii="Arial" w:hAnsi="Arial" w:cs="Arial"/>
                <w:sz w:val="20"/>
                <w:szCs w:val="20"/>
              </w:rPr>
              <w:t xml:space="preserve"> to accompany the text</w:t>
            </w:r>
          </w:p>
        </w:tc>
      </w:tr>
    </w:tbl>
    <w:p w:rsidR="000F5B7D" w:rsidRDefault="000F5B7D" w:rsidP="004E412E">
      <w:pPr>
        <w:spacing w:after="0"/>
        <w:rPr>
          <w:rFonts w:ascii="Century Gothic" w:hAnsi="Century Gothic"/>
        </w:rPr>
      </w:pPr>
    </w:p>
    <w:sectPr w:rsidR="000F5B7D" w:rsidSect="004E412E">
      <w:pgSz w:w="16840" w:h="11900" w:orient="landscape"/>
      <w:pgMar w:top="990" w:right="568" w:bottom="270" w:left="45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C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B3B"/>
    <w:multiLevelType w:val="hybridMultilevel"/>
    <w:tmpl w:val="50925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B72EC"/>
    <w:multiLevelType w:val="hybridMultilevel"/>
    <w:tmpl w:val="5240B4F2"/>
    <w:lvl w:ilvl="0" w:tplc="3A0C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4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8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CA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E2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C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E6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29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F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447F90"/>
    <w:multiLevelType w:val="hybridMultilevel"/>
    <w:tmpl w:val="062C2A26"/>
    <w:lvl w:ilvl="0" w:tplc="7F36C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2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2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C6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6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8F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4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0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A7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863502"/>
    <w:multiLevelType w:val="hybridMultilevel"/>
    <w:tmpl w:val="A0069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B2FB7"/>
    <w:multiLevelType w:val="hybridMultilevel"/>
    <w:tmpl w:val="5FFA58E0"/>
    <w:lvl w:ilvl="0" w:tplc="06624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9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A5664">
      <w:start w:val="20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6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C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A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0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01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A6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A5302F"/>
    <w:multiLevelType w:val="hybridMultilevel"/>
    <w:tmpl w:val="17F21D34"/>
    <w:lvl w:ilvl="0" w:tplc="3208C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27C8"/>
    <w:multiLevelType w:val="hybridMultilevel"/>
    <w:tmpl w:val="B19C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13ADC"/>
    <w:multiLevelType w:val="hybridMultilevel"/>
    <w:tmpl w:val="71400906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1AD9248F"/>
    <w:multiLevelType w:val="hybridMultilevel"/>
    <w:tmpl w:val="692AD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307EF"/>
    <w:multiLevelType w:val="hybridMultilevel"/>
    <w:tmpl w:val="CF2C530C"/>
    <w:lvl w:ilvl="0" w:tplc="F38263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2F017E81"/>
    <w:multiLevelType w:val="hybridMultilevel"/>
    <w:tmpl w:val="C18E1444"/>
    <w:lvl w:ilvl="0" w:tplc="DD302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69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4E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E6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6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A0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06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C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8C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675E86"/>
    <w:multiLevelType w:val="hybridMultilevel"/>
    <w:tmpl w:val="1FB48A1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3E0331E3"/>
    <w:multiLevelType w:val="hybridMultilevel"/>
    <w:tmpl w:val="1CDEE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946464"/>
    <w:multiLevelType w:val="hybridMultilevel"/>
    <w:tmpl w:val="48DA2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46AC8"/>
    <w:multiLevelType w:val="hybridMultilevel"/>
    <w:tmpl w:val="98187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31096"/>
    <w:multiLevelType w:val="hybridMultilevel"/>
    <w:tmpl w:val="FBDCB4EE"/>
    <w:lvl w:ilvl="0" w:tplc="7DD6D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A946C">
      <w:start w:val="2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E8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2E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C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E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E3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4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66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EB6F4F"/>
    <w:multiLevelType w:val="hybridMultilevel"/>
    <w:tmpl w:val="E78C7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380D87"/>
    <w:multiLevelType w:val="hybridMultilevel"/>
    <w:tmpl w:val="29CE3BE8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>
    <w:nsid w:val="78440E75"/>
    <w:multiLevelType w:val="hybridMultilevel"/>
    <w:tmpl w:val="90CEB0DA"/>
    <w:lvl w:ilvl="0" w:tplc="161A4E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2831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A62E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EA67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62CD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1AB5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623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F85E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3223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78F05855"/>
    <w:multiLevelType w:val="hybridMultilevel"/>
    <w:tmpl w:val="FB20A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4"/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</w:num>
  <w:num w:numId="14">
    <w:abstractNumId w:val="18"/>
  </w:num>
  <w:num w:numId="15">
    <w:abstractNumId w:val="4"/>
  </w:num>
  <w:num w:numId="16">
    <w:abstractNumId w:val="2"/>
  </w:num>
  <w:num w:numId="17">
    <w:abstractNumId w:val="1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C"/>
    <w:rsid w:val="0001244B"/>
    <w:rsid w:val="00072693"/>
    <w:rsid w:val="000B283A"/>
    <w:rsid w:val="000F5B7D"/>
    <w:rsid w:val="00124189"/>
    <w:rsid w:val="00144E43"/>
    <w:rsid w:val="00146FDC"/>
    <w:rsid w:val="00146FEA"/>
    <w:rsid w:val="001A7630"/>
    <w:rsid w:val="001C00A6"/>
    <w:rsid w:val="00206433"/>
    <w:rsid w:val="00245CA0"/>
    <w:rsid w:val="002D05F9"/>
    <w:rsid w:val="003857AA"/>
    <w:rsid w:val="00392C90"/>
    <w:rsid w:val="003B3F2F"/>
    <w:rsid w:val="003C267E"/>
    <w:rsid w:val="0046154A"/>
    <w:rsid w:val="004D58CD"/>
    <w:rsid w:val="004E412E"/>
    <w:rsid w:val="00547126"/>
    <w:rsid w:val="005E0E1D"/>
    <w:rsid w:val="00622B6B"/>
    <w:rsid w:val="00641A20"/>
    <w:rsid w:val="006661ED"/>
    <w:rsid w:val="006923E6"/>
    <w:rsid w:val="006A65A5"/>
    <w:rsid w:val="007C3F1D"/>
    <w:rsid w:val="007C5BFB"/>
    <w:rsid w:val="007F7BF0"/>
    <w:rsid w:val="008209C8"/>
    <w:rsid w:val="00821C69"/>
    <w:rsid w:val="0085389E"/>
    <w:rsid w:val="008B2ED1"/>
    <w:rsid w:val="008B7D38"/>
    <w:rsid w:val="00935611"/>
    <w:rsid w:val="00964F94"/>
    <w:rsid w:val="0099622A"/>
    <w:rsid w:val="009A458E"/>
    <w:rsid w:val="009F2E02"/>
    <w:rsid w:val="009F77E5"/>
    <w:rsid w:val="00A11F8A"/>
    <w:rsid w:val="00A325AA"/>
    <w:rsid w:val="00A66FC0"/>
    <w:rsid w:val="00AE3CAE"/>
    <w:rsid w:val="00BB6846"/>
    <w:rsid w:val="00BD55BC"/>
    <w:rsid w:val="00BE2D83"/>
    <w:rsid w:val="00BF3FBB"/>
    <w:rsid w:val="00C10B2A"/>
    <w:rsid w:val="00C6760B"/>
    <w:rsid w:val="00CA4BEC"/>
    <w:rsid w:val="00CB4E46"/>
    <w:rsid w:val="00CC0DB3"/>
    <w:rsid w:val="00CD708F"/>
    <w:rsid w:val="00CE36DC"/>
    <w:rsid w:val="00CE744C"/>
    <w:rsid w:val="00CF15F7"/>
    <w:rsid w:val="00D90B37"/>
    <w:rsid w:val="00E245B2"/>
    <w:rsid w:val="00E47FE1"/>
    <w:rsid w:val="00F575CC"/>
    <w:rsid w:val="00FA6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D05F9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D55B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20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9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C8"/>
    <w:rPr>
      <w:rFonts w:ascii="Tahom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8209C8"/>
  </w:style>
  <w:style w:type="paragraph" w:styleId="NormalWeb">
    <w:name w:val="Normal (Web)"/>
    <w:basedOn w:val="Normal"/>
    <w:uiPriority w:val="99"/>
    <w:unhideWhenUsed/>
    <w:rsid w:val="0085389E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14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A2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6F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D05F9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D55B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20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9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C8"/>
    <w:rPr>
      <w:rFonts w:ascii="Tahom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8209C8"/>
  </w:style>
  <w:style w:type="paragraph" w:styleId="NormalWeb">
    <w:name w:val="Normal (Web)"/>
    <w:basedOn w:val="Normal"/>
    <w:uiPriority w:val="99"/>
    <w:unhideWhenUsed/>
    <w:rsid w:val="0085389E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14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A2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6F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2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0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6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3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10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9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9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6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0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3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4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0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1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docs.google.com/a/online.island.edu.hk/document/d/1uIWoNaPvOpkO1GopsTksSHO_TXDTh7-sCTEuCu8V-Z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IslandSchool</cp:lastModifiedBy>
  <cp:revision>2</cp:revision>
  <cp:lastPrinted>2012-03-05T05:06:00Z</cp:lastPrinted>
  <dcterms:created xsi:type="dcterms:W3CDTF">2015-06-14T07:43:00Z</dcterms:created>
  <dcterms:modified xsi:type="dcterms:W3CDTF">2015-06-14T07:43:00Z</dcterms:modified>
</cp:coreProperties>
</file>