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21" w:rsidRDefault="00631421" w:rsidP="00631421">
      <w:pPr>
        <w:pStyle w:val="NormalWeb"/>
        <w:spacing w:before="133" w:beforeAutospacing="0" w:after="133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2038350" cy="1088891"/>
            <wp:effectExtent l="19050" t="0" r="0" b="0"/>
            <wp:docPr id="6" name="Picture 1" descr="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75" cy="10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21" w:rsidRDefault="00631421" w:rsidP="00631421">
      <w:pPr>
        <w:pStyle w:val="NormalWeb"/>
        <w:spacing w:before="133" w:beforeAutospacing="0" w:after="133" w:afterAutospacing="0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31421" w:rsidRDefault="00631421" w:rsidP="00631421">
      <w:pPr>
        <w:pStyle w:val="NormalWeb"/>
        <w:spacing w:before="133" w:beforeAutospacing="0" w:after="133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D1847">
        <w:rPr>
          <w:rFonts w:ascii="Arial" w:hAnsi="Arial" w:cs="Arial"/>
          <w:b/>
          <w:color w:val="000000"/>
          <w:sz w:val="28"/>
          <w:szCs w:val="28"/>
          <w:lang w:val="en-US"/>
        </w:rPr>
        <w:t>People bingo</w:t>
      </w:r>
    </w:p>
    <w:p w:rsidR="00631421" w:rsidRDefault="00631421" w:rsidP="00631421">
      <w:pPr>
        <w:pStyle w:val="NormalWeb"/>
        <w:spacing w:before="133" w:beforeAutospacing="0" w:after="133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3"/>
        <w:gridCol w:w="3294"/>
        <w:gridCol w:w="3295"/>
      </w:tblGrid>
      <w:tr w:rsidR="00631421" w:rsidTr="00530AAD">
        <w:tc>
          <w:tcPr>
            <w:tcW w:w="3316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was born in Hong Kong</w:t>
            </w:r>
          </w:p>
        </w:tc>
        <w:tc>
          <w:tcPr>
            <w:tcW w:w="3316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is going to walk to school</w:t>
            </w:r>
          </w:p>
        </w:tc>
        <w:tc>
          <w:tcPr>
            <w:tcW w:w="3317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has played a sports match at Hong Kong Stadium</w:t>
            </w:r>
          </w:p>
        </w:tc>
        <w:tc>
          <w:tcPr>
            <w:tcW w:w="3317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speaks a language other than English to their parents</w:t>
            </w:r>
          </w:p>
        </w:tc>
      </w:tr>
      <w:tr w:rsidR="00631421" w:rsidTr="00530AAD">
        <w:tc>
          <w:tcPr>
            <w:tcW w:w="3316" w:type="dxa"/>
          </w:tcPr>
          <w:p w:rsidR="00631421" w:rsidRPr="00AD1847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Somebody whose brother or sister is in Year 9</w:t>
            </w:r>
          </w:p>
        </w:tc>
        <w:tc>
          <w:tcPr>
            <w:tcW w:w="3316" w:type="dxa"/>
          </w:tcPr>
          <w:p w:rsidR="00631421" w:rsidRPr="00AD1847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Somebody who has at least one parent who studied at Island School</w:t>
            </w:r>
          </w:p>
        </w:tc>
        <w:tc>
          <w:tcPr>
            <w:tcW w:w="3317" w:type="dxa"/>
          </w:tcPr>
          <w:p w:rsidR="00631421" w:rsidRPr="00AD1847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Somebody who did not go to an ESF primary school</w:t>
            </w:r>
          </w:p>
        </w:tc>
        <w:tc>
          <w:tcPr>
            <w:tcW w:w="3317" w:type="dxa"/>
          </w:tcPr>
          <w:p w:rsidR="00631421" w:rsidRPr="008557F2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Somebody who can play more than one musical instrument </w:t>
            </w:r>
          </w:p>
        </w:tc>
      </w:tr>
      <w:tr w:rsidR="00631421" w:rsidTr="00530AAD">
        <w:tc>
          <w:tcPr>
            <w:tcW w:w="3316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does not eat meat</w:t>
            </w:r>
          </w:p>
        </w:tc>
        <w:tc>
          <w:tcPr>
            <w:tcW w:w="3316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is left-handed</w:t>
            </w:r>
          </w:p>
        </w:tc>
        <w:tc>
          <w:tcPr>
            <w:tcW w:w="3317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stayed in Hong Kong in the summer</w:t>
            </w:r>
          </w:p>
        </w:tc>
        <w:tc>
          <w:tcPr>
            <w:tcW w:w="3317" w:type="dxa"/>
          </w:tcPr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Somebody who has been to at least three continents</w:t>
            </w:r>
          </w:p>
          <w:p w:rsidR="00631421" w:rsidRDefault="00631421" w:rsidP="00530AAD">
            <w:pPr>
              <w:pStyle w:val="NormalWeb"/>
              <w:spacing w:before="133" w:beforeAutospacing="0" w:after="133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631421" w:rsidRPr="00AD1847" w:rsidRDefault="00631421" w:rsidP="00631421">
      <w:pPr>
        <w:pStyle w:val="NormalWeb"/>
        <w:spacing w:before="133" w:beforeAutospacing="0" w:after="133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631421" w:rsidRPr="00B41258" w:rsidRDefault="00631421" w:rsidP="00631421">
      <w:pPr>
        <w:pStyle w:val="NormalWeb"/>
        <w:numPr>
          <w:ilvl w:val="0"/>
          <w:numId w:val="1"/>
        </w:numPr>
        <w:spacing w:before="133" w:beforeAutospacing="0" w:after="133" w:afterAutospacing="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B41258">
        <w:rPr>
          <w:rFonts w:ascii="Arial" w:hAnsi="Arial" w:cs="Arial"/>
          <w:i/>
          <w:color w:val="000000"/>
          <w:sz w:val="20"/>
          <w:szCs w:val="20"/>
        </w:rPr>
        <w:t xml:space="preserve">Write the </w:t>
      </w:r>
      <w:r w:rsidRPr="00B41258">
        <w:rPr>
          <w:rFonts w:ascii="Arial" w:hAnsi="Arial" w:cs="Arial"/>
          <w:b/>
          <w:i/>
          <w:color w:val="000000"/>
          <w:sz w:val="20"/>
          <w:szCs w:val="20"/>
        </w:rPr>
        <w:t>full</w:t>
      </w:r>
      <w:r w:rsidRPr="00B41258">
        <w:rPr>
          <w:rFonts w:ascii="Arial" w:hAnsi="Arial" w:cs="Arial"/>
          <w:i/>
          <w:color w:val="000000"/>
          <w:sz w:val="20"/>
          <w:szCs w:val="20"/>
        </w:rPr>
        <w:t xml:space="preserve"> name of a different person in each box</w:t>
      </w:r>
    </w:p>
    <w:p w:rsidR="00BA5C85" w:rsidRPr="00631421" w:rsidRDefault="00631421" w:rsidP="00631421">
      <w:pPr>
        <w:pStyle w:val="NormalWeb"/>
        <w:numPr>
          <w:ilvl w:val="0"/>
          <w:numId w:val="1"/>
        </w:numPr>
        <w:spacing w:before="133" w:beforeAutospacing="0" w:after="133" w:afterAutospacing="0"/>
        <w:textAlignment w:val="baseline"/>
      </w:pPr>
      <w:r w:rsidRPr="00631421">
        <w:rPr>
          <w:rFonts w:ascii="Arial" w:hAnsi="Arial" w:cs="Arial"/>
          <w:i/>
          <w:color w:val="000000"/>
          <w:sz w:val="20"/>
          <w:szCs w:val="20"/>
        </w:rPr>
        <w:t>Try to complete a whole line, or even better, a ‘full house’</w:t>
      </w:r>
    </w:p>
    <w:sectPr w:rsidR="00BA5C85" w:rsidRPr="00631421" w:rsidSect="006314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6A"/>
    <w:multiLevelType w:val="hybridMultilevel"/>
    <w:tmpl w:val="377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21"/>
    <w:rsid w:val="00006E58"/>
    <w:rsid w:val="0001611D"/>
    <w:rsid w:val="000261E2"/>
    <w:rsid w:val="000369B5"/>
    <w:rsid w:val="000410A3"/>
    <w:rsid w:val="00050C6B"/>
    <w:rsid w:val="00053FAF"/>
    <w:rsid w:val="000927A7"/>
    <w:rsid w:val="000A6991"/>
    <w:rsid w:val="000B7304"/>
    <w:rsid w:val="000C10F3"/>
    <w:rsid w:val="000C25E2"/>
    <w:rsid w:val="000C7126"/>
    <w:rsid w:val="000E4111"/>
    <w:rsid w:val="000F59D0"/>
    <w:rsid w:val="000F630F"/>
    <w:rsid w:val="00102D98"/>
    <w:rsid w:val="0012556E"/>
    <w:rsid w:val="00126CDB"/>
    <w:rsid w:val="00164DC5"/>
    <w:rsid w:val="00172A91"/>
    <w:rsid w:val="001978ED"/>
    <w:rsid w:val="001A5342"/>
    <w:rsid w:val="001B3D46"/>
    <w:rsid w:val="001B583E"/>
    <w:rsid w:val="001C5D0E"/>
    <w:rsid w:val="001C6C3E"/>
    <w:rsid w:val="00205F27"/>
    <w:rsid w:val="00211D1A"/>
    <w:rsid w:val="0021422D"/>
    <w:rsid w:val="00226A13"/>
    <w:rsid w:val="002343FD"/>
    <w:rsid w:val="0023776A"/>
    <w:rsid w:val="00242A2C"/>
    <w:rsid w:val="00256DFE"/>
    <w:rsid w:val="0026385D"/>
    <w:rsid w:val="002640FC"/>
    <w:rsid w:val="00274EBE"/>
    <w:rsid w:val="00281646"/>
    <w:rsid w:val="00284639"/>
    <w:rsid w:val="002A0EE6"/>
    <w:rsid w:val="002A5995"/>
    <w:rsid w:val="002B3AB1"/>
    <w:rsid w:val="002B76CF"/>
    <w:rsid w:val="002C6A8B"/>
    <w:rsid w:val="002D5C35"/>
    <w:rsid w:val="002E4C7F"/>
    <w:rsid w:val="002E7A42"/>
    <w:rsid w:val="002F5BE7"/>
    <w:rsid w:val="00314853"/>
    <w:rsid w:val="003168DF"/>
    <w:rsid w:val="003310CC"/>
    <w:rsid w:val="00344FD8"/>
    <w:rsid w:val="003469A6"/>
    <w:rsid w:val="00351686"/>
    <w:rsid w:val="00352A42"/>
    <w:rsid w:val="00361213"/>
    <w:rsid w:val="00370D6D"/>
    <w:rsid w:val="003716DF"/>
    <w:rsid w:val="00395C0D"/>
    <w:rsid w:val="00396ED8"/>
    <w:rsid w:val="003A023E"/>
    <w:rsid w:val="003A5E8A"/>
    <w:rsid w:val="003C06DC"/>
    <w:rsid w:val="003D5BFD"/>
    <w:rsid w:val="003E1D4B"/>
    <w:rsid w:val="003E6051"/>
    <w:rsid w:val="003F6DCD"/>
    <w:rsid w:val="00411A55"/>
    <w:rsid w:val="00411EC4"/>
    <w:rsid w:val="0043533F"/>
    <w:rsid w:val="0044182B"/>
    <w:rsid w:val="004555FE"/>
    <w:rsid w:val="00466816"/>
    <w:rsid w:val="00477185"/>
    <w:rsid w:val="004802BB"/>
    <w:rsid w:val="00491129"/>
    <w:rsid w:val="004B1C3A"/>
    <w:rsid w:val="004C6288"/>
    <w:rsid w:val="004D630F"/>
    <w:rsid w:val="004E2B69"/>
    <w:rsid w:val="004E62AD"/>
    <w:rsid w:val="004E7309"/>
    <w:rsid w:val="00506040"/>
    <w:rsid w:val="00517145"/>
    <w:rsid w:val="00523EA2"/>
    <w:rsid w:val="0053192E"/>
    <w:rsid w:val="005456F2"/>
    <w:rsid w:val="005524A8"/>
    <w:rsid w:val="00557052"/>
    <w:rsid w:val="00562C6C"/>
    <w:rsid w:val="00564EBC"/>
    <w:rsid w:val="005A5F2F"/>
    <w:rsid w:val="005B2032"/>
    <w:rsid w:val="005C084F"/>
    <w:rsid w:val="00610B93"/>
    <w:rsid w:val="00611F39"/>
    <w:rsid w:val="006159F9"/>
    <w:rsid w:val="00622C90"/>
    <w:rsid w:val="00631421"/>
    <w:rsid w:val="00653BBC"/>
    <w:rsid w:val="006550A6"/>
    <w:rsid w:val="006550E2"/>
    <w:rsid w:val="00662A95"/>
    <w:rsid w:val="006656B8"/>
    <w:rsid w:val="00672996"/>
    <w:rsid w:val="006867F2"/>
    <w:rsid w:val="006B5408"/>
    <w:rsid w:val="006D13D9"/>
    <w:rsid w:val="006D2F33"/>
    <w:rsid w:val="006E7624"/>
    <w:rsid w:val="006F08A6"/>
    <w:rsid w:val="006F5B2C"/>
    <w:rsid w:val="006F656A"/>
    <w:rsid w:val="006F7BE3"/>
    <w:rsid w:val="0073500F"/>
    <w:rsid w:val="0074483D"/>
    <w:rsid w:val="007448E3"/>
    <w:rsid w:val="007501EB"/>
    <w:rsid w:val="00750C9B"/>
    <w:rsid w:val="00751F22"/>
    <w:rsid w:val="00761563"/>
    <w:rsid w:val="007664AC"/>
    <w:rsid w:val="00776B37"/>
    <w:rsid w:val="00784068"/>
    <w:rsid w:val="007919CB"/>
    <w:rsid w:val="007A35C5"/>
    <w:rsid w:val="007A7504"/>
    <w:rsid w:val="007C0A8D"/>
    <w:rsid w:val="007C38B4"/>
    <w:rsid w:val="007C7E55"/>
    <w:rsid w:val="00812D40"/>
    <w:rsid w:val="00814674"/>
    <w:rsid w:val="00817B20"/>
    <w:rsid w:val="008512E0"/>
    <w:rsid w:val="0086612B"/>
    <w:rsid w:val="008714BD"/>
    <w:rsid w:val="00873B0A"/>
    <w:rsid w:val="00874C33"/>
    <w:rsid w:val="00880C1A"/>
    <w:rsid w:val="00890EA9"/>
    <w:rsid w:val="008B18BC"/>
    <w:rsid w:val="008B63A8"/>
    <w:rsid w:val="008C1D8C"/>
    <w:rsid w:val="008D37A6"/>
    <w:rsid w:val="008E2D02"/>
    <w:rsid w:val="008E4F94"/>
    <w:rsid w:val="009070FF"/>
    <w:rsid w:val="0091683A"/>
    <w:rsid w:val="00931113"/>
    <w:rsid w:val="00940FD2"/>
    <w:rsid w:val="00971FAB"/>
    <w:rsid w:val="00980F39"/>
    <w:rsid w:val="00996686"/>
    <w:rsid w:val="009A5591"/>
    <w:rsid w:val="009A77FF"/>
    <w:rsid w:val="009C37CE"/>
    <w:rsid w:val="009C4A01"/>
    <w:rsid w:val="009D6A70"/>
    <w:rsid w:val="009E439A"/>
    <w:rsid w:val="009F149B"/>
    <w:rsid w:val="009F3CD8"/>
    <w:rsid w:val="00A146DC"/>
    <w:rsid w:val="00A3181E"/>
    <w:rsid w:val="00A47925"/>
    <w:rsid w:val="00A530C7"/>
    <w:rsid w:val="00A669B0"/>
    <w:rsid w:val="00A66FF5"/>
    <w:rsid w:val="00A71282"/>
    <w:rsid w:val="00A7612F"/>
    <w:rsid w:val="00A97E6A"/>
    <w:rsid w:val="00AA437F"/>
    <w:rsid w:val="00AC5E15"/>
    <w:rsid w:val="00AC653D"/>
    <w:rsid w:val="00AD5D10"/>
    <w:rsid w:val="00AE0F9D"/>
    <w:rsid w:val="00AE151C"/>
    <w:rsid w:val="00AE7FA7"/>
    <w:rsid w:val="00B04809"/>
    <w:rsid w:val="00B052D9"/>
    <w:rsid w:val="00B06A5E"/>
    <w:rsid w:val="00B22732"/>
    <w:rsid w:val="00B322A5"/>
    <w:rsid w:val="00B50473"/>
    <w:rsid w:val="00B63CE3"/>
    <w:rsid w:val="00B83D96"/>
    <w:rsid w:val="00B97E1D"/>
    <w:rsid w:val="00BA07A6"/>
    <w:rsid w:val="00BA5C85"/>
    <w:rsid w:val="00BD5F3A"/>
    <w:rsid w:val="00BF089F"/>
    <w:rsid w:val="00BF45BF"/>
    <w:rsid w:val="00C01DBB"/>
    <w:rsid w:val="00C04AF5"/>
    <w:rsid w:val="00C266BE"/>
    <w:rsid w:val="00C56130"/>
    <w:rsid w:val="00C6281F"/>
    <w:rsid w:val="00C767ED"/>
    <w:rsid w:val="00C843D3"/>
    <w:rsid w:val="00C9061B"/>
    <w:rsid w:val="00C974C7"/>
    <w:rsid w:val="00CC04CD"/>
    <w:rsid w:val="00CC0E64"/>
    <w:rsid w:val="00CD1AB7"/>
    <w:rsid w:val="00CD37FD"/>
    <w:rsid w:val="00CD6EAB"/>
    <w:rsid w:val="00CE6EC4"/>
    <w:rsid w:val="00D0012D"/>
    <w:rsid w:val="00D1063E"/>
    <w:rsid w:val="00D26D22"/>
    <w:rsid w:val="00D4049E"/>
    <w:rsid w:val="00D536E1"/>
    <w:rsid w:val="00D62A2F"/>
    <w:rsid w:val="00D6538A"/>
    <w:rsid w:val="00D852D8"/>
    <w:rsid w:val="00DB75FD"/>
    <w:rsid w:val="00DD27CB"/>
    <w:rsid w:val="00DF04E3"/>
    <w:rsid w:val="00DF138F"/>
    <w:rsid w:val="00E1622D"/>
    <w:rsid w:val="00E218ED"/>
    <w:rsid w:val="00E21E07"/>
    <w:rsid w:val="00E2641E"/>
    <w:rsid w:val="00E331D3"/>
    <w:rsid w:val="00E46162"/>
    <w:rsid w:val="00E651AF"/>
    <w:rsid w:val="00E74574"/>
    <w:rsid w:val="00E814F5"/>
    <w:rsid w:val="00E82F2E"/>
    <w:rsid w:val="00E94A54"/>
    <w:rsid w:val="00EB5AA3"/>
    <w:rsid w:val="00ED12AE"/>
    <w:rsid w:val="00ED4F9B"/>
    <w:rsid w:val="00EF00B7"/>
    <w:rsid w:val="00EF2E77"/>
    <w:rsid w:val="00EF6EAE"/>
    <w:rsid w:val="00EF70EA"/>
    <w:rsid w:val="00EF78B1"/>
    <w:rsid w:val="00F249BB"/>
    <w:rsid w:val="00F364F4"/>
    <w:rsid w:val="00F5252B"/>
    <w:rsid w:val="00F71681"/>
    <w:rsid w:val="00F72184"/>
    <w:rsid w:val="00F8765B"/>
    <w:rsid w:val="00F91028"/>
    <w:rsid w:val="00F92D04"/>
    <w:rsid w:val="00F930E5"/>
    <w:rsid w:val="00FB0311"/>
    <w:rsid w:val="00FD4CC0"/>
    <w:rsid w:val="00FD5259"/>
    <w:rsid w:val="00FD6486"/>
    <w:rsid w:val="00FD74AA"/>
    <w:rsid w:val="00FE7DE3"/>
    <w:rsid w:val="00FF4F26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IslandSchool</cp:lastModifiedBy>
  <cp:revision>2</cp:revision>
  <dcterms:created xsi:type="dcterms:W3CDTF">2015-06-14T04:11:00Z</dcterms:created>
  <dcterms:modified xsi:type="dcterms:W3CDTF">2015-06-14T04:11:00Z</dcterms:modified>
</cp:coreProperties>
</file>